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9D4CA" w14:textId="5D393FE9" w:rsidR="003B2672" w:rsidRPr="006E6684" w:rsidRDefault="003B2672" w:rsidP="006E6684">
      <w:pPr>
        <w:pStyle w:val="Heading1"/>
      </w:pPr>
      <w:r>
        <w:t>Incident Report Form</w:t>
      </w:r>
    </w:p>
    <w:p w14:paraId="061AE964" w14:textId="77777777" w:rsidR="0095171A" w:rsidRPr="00182E69" w:rsidRDefault="0095171A" w:rsidP="006E6684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182E69">
        <w:rPr>
          <w:rFonts w:ascii="Times New Roman" w:hAnsi="Times New Roman" w:cs="Times New Roman"/>
          <w:sz w:val="26"/>
          <w:szCs w:val="26"/>
        </w:rPr>
        <w:t>*To be filled out by the Picket Captain.</w:t>
      </w:r>
    </w:p>
    <w:p w14:paraId="51784704" w14:textId="77777777" w:rsidR="0095171A" w:rsidRPr="00182E69" w:rsidRDefault="0095171A" w:rsidP="0095171A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tbl>
      <w:tblPr>
        <w:tblStyle w:val="GridTable4-Accent6"/>
        <w:tblW w:w="0" w:type="auto"/>
        <w:tblBorders>
          <w:top w:val="single" w:sz="6" w:space="0" w:color="00B0F0"/>
          <w:left w:val="single" w:sz="6" w:space="0" w:color="00B0F0"/>
          <w:bottom w:val="single" w:sz="6" w:space="0" w:color="00B0F0"/>
          <w:right w:val="single" w:sz="6" w:space="0" w:color="00B0F0"/>
          <w:insideH w:val="single" w:sz="6" w:space="0" w:color="00B0F0"/>
          <w:insideV w:val="single" w:sz="6" w:space="0" w:color="00B0F0"/>
        </w:tblBorders>
        <w:tblLook w:val="04A0" w:firstRow="1" w:lastRow="0" w:firstColumn="1" w:lastColumn="0" w:noHBand="0" w:noVBand="1"/>
      </w:tblPr>
      <w:tblGrid>
        <w:gridCol w:w="910"/>
        <w:gridCol w:w="3335"/>
        <w:gridCol w:w="1134"/>
        <w:gridCol w:w="3965"/>
      </w:tblGrid>
      <w:tr w:rsidR="00E50FB7" w:rsidRPr="00182E69" w14:paraId="1EB82E51" w14:textId="77777777" w:rsidTr="000752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B0F0"/>
            <w:vAlign w:val="center"/>
          </w:tcPr>
          <w:p w14:paraId="2D011CBC" w14:textId="3ADDD9B7" w:rsidR="00E50FB7" w:rsidRPr="009579DA" w:rsidRDefault="00445B34" w:rsidP="00E26F31">
            <w:pPr>
              <w:jc w:val="center"/>
              <w:rPr>
                <w:rFonts w:ascii="Times New Roman" w:hAnsi="Times New Roman" w:cs="Times New Roman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 w:val="0"/>
                <w:sz w:val="26"/>
                <w:szCs w:val="26"/>
              </w:rPr>
              <w:t>Primary information</w:t>
            </w:r>
          </w:p>
        </w:tc>
      </w:tr>
      <w:tr w:rsidR="00075268" w:rsidRPr="00182E69" w14:paraId="1CB66A75" w14:textId="77777777" w:rsidTr="00075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shd w:val="clear" w:color="auto" w:fill="D4E6FA"/>
            <w:vAlign w:val="center"/>
          </w:tcPr>
          <w:p w14:paraId="3FBECE96" w14:textId="77777777" w:rsidR="00075268" w:rsidRPr="00182E69" w:rsidRDefault="00075268" w:rsidP="00075268">
            <w:pPr>
              <w:rPr>
                <w:rFonts w:ascii="Times New Roman" w:hAnsi="Times New Roman" w:cs="Times New Roman"/>
                <w:bCs w:val="0"/>
                <w:sz w:val="26"/>
                <w:szCs w:val="26"/>
              </w:rPr>
            </w:pPr>
            <w:r w:rsidRPr="00182E69">
              <w:rPr>
                <w:rFonts w:ascii="Times New Roman" w:hAnsi="Times New Roman" w:cs="Times New Roman"/>
                <w:b w:val="0"/>
                <w:sz w:val="26"/>
                <w:szCs w:val="26"/>
              </w:rPr>
              <w:t>Name:</w:t>
            </w:r>
          </w:p>
        </w:tc>
        <w:tc>
          <w:tcPr>
            <w:tcW w:w="3335" w:type="dxa"/>
            <w:shd w:val="clear" w:color="auto" w:fill="D4E6FA"/>
            <w:vAlign w:val="center"/>
          </w:tcPr>
          <w:p w14:paraId="108DA8EF" w14:textId="1FF61CE2" w:rsidR="00075268" w:rsidRPr="00182E69" w:rsidRDefault="00075268" w:rsidP="00075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D4E6FA"/>
            <w:vAlign w:val="center"/>
          </w:tcPr>
          <w:p w14:paraId="4411F535" w14:textId="77777777" w:rsidR="00075268" w:rsidRDefault="00075268" w:rsidP="00075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182E69">
              <w:rPr>
                <w:rFonts w:ascii="Times New Roman" w:hAnsi="Times New Roman" w:cs="Times New Roman"/>
                <w:sz w:val="26"/>
                <w:szCs w:val="26"/>
              </w:rPr>
              <w:t>Phone:</w:t>
            </w:r>
          </w:p>
        </w:tc>
        <w:tc>
          <w:tcPr>
            <w:tcW w:w="3965" w:type="dxa"/>
            <w:shd w:val="clear" w:color="auto" w:fill="D4E6FA"/>
            <w:vAlign w:val="center"/>
          </w:tcPr>
          <w:p w14:paraId="259693F2" w14:textId="74643A00" w:rsidR="00075268" w:rsidRPr="00182E69" w:rsidRDefault="00075268" w:rsidP="00075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5268" w:rsidRPr="00182E69" w14:paraId="7AD90CBE" w14:textId="77777777" w:rsidTr="00075268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vAlign w:val="center"/>
          </w:tcPr>
          <w:p w14:paraId="63C8A2AF" w14:textId="77777777" w:rsidR="00075268" w:rsidRDefault="00075268" w:rsidP="00075268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82E69">
              <w:rPr>
                <w:rFonts w:ascii="Times New Roman" w:hAnsi="Times New Roman" w:cs="Times New Roman"/>
                <w:b w:val="0"/>
                <w:sz w:val="26"/>
                <w:szCs w:val="26"/>
              </w:rPr>
              <w:t>Date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:</w:t>
            </w:r>
          </w:p>
        </w:tc>
        <w:tc>
          <w:tcPr>
            <w:tcW w:w="3335" w:type="dxa"/>
            <w:vAlign w:val="center"/>
          </w:tcPr>
          <w:p w14:paraId="1D1EBF2E" w14:textId="7DFCBC16" w:rsidR="00075268" w:rsidRPr="00182E69" w:rsidRDefault="00075268" w:rsidP="00075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5B9F33F4" w14:textId="77777777" w:rsidR="00075268" w:rsidRPr="00182E69" w:rsidRDefault="00075268" w:rsidP="00075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182E69">
              <w:rPr>
                <w:rFonts w:ascii="Times New Roman" w:hAnsi="Times New Roman" w:cs="Times New Roman"/>
                <w:sz w:val="26"/>
                <w:szCs w:val="26"/>
              </w:rPr>
              <w:t>Shift:</w:t>
            </w:r>
          </w:p>
        </w:tc>
        <w:tc>
          <w:tcPr>
            <w:tcW w:w="3965" w:type="dxa"/>
            <w:vAlign w:val="center"/>
          </w:tcPr>
          <w:p w14:paraId="6EE5A432" w14:textId="24C2AE23" w:rsidR="00075268" w:rsidRPr="00182E69" w:rsidRDefault="00075268" w:rsidP="00075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5268" w:rsidRPr="00182E69" w14:paraId="09DA5088" w14:textId="77777777" w:rsidTr="00075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shd w:val="clear" w:color="auto" w:fill="D4E6FA"/>
            <w:vAlign w:val="center"/>
          </w:tcPr>
          <w:p w14:paraId="67CBDDA8" w14:textId="77777777" w:rsidR="00075268" w:rsidRDefault="00075268" w:rsidP="00075268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82E69">
              <w:rPr>
                <w:rFonts w:ascii="Times New Roman" w:hAnsi="Times New Roman" w:cs="Times New Roman"/>
                <w:b w:val="0"/>
                <w:sz w:val="26"/>
                <w:szCs w:val="26"/>
              </w:rPr>
              <w:t>Time:</w:t>
            </w:r>
          </w:p>
        </w:tc>
        <w:tc>
          <w:tcPr>
            <w:tcW w:w="3335" w:type="dxa"/>
            <w:shd w:val="clear" w:color="auto" w:fill="D4E6FA"/>
            <w:vAlign w:val="center"/>
          </w:tcPr>
          <w:p w14:paraId="73CADB84" w14:textId="505F0190" w:rsidR="00075268" w:rsidRPr="00182E69" w:rsidRDefault="00075268" w:rsidP="00075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D4E6FA"/>
            <w:vAlign w:val="center"/>
          </w:tcPr>
          <w:p w14:paraId="58349D48" w14:textId="77777777" w:rsidR="00075268" w:rsidRPr="00182E69" w:rsidRDefault="00075268" w:rsidP="00075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182E69">
              <w:rPr>
                <w:rFonts w:ascii="Times New Roman" w:hAnsi="Times New Roman" w:cs="Times New Roman"/>
                <w:sz w:val="26"/>
                <w:szCs w:val="26"/>
              </w:rPr>
              <w:t>Picket location:</w:t>
            </w:r>
          </w:p>
        </w:tc>
        <w:tc>
          <w:tcPr>
            <w:tcW w:w="3965" w:type="dxa"/>
            <w:shd w:val="clear" w:color="auto" w:fill="D4E6FA"/>
            <w:vAlign w:val="center"/>
          </w:tcPr>
          <w:p w14:paraId="66E5682C" w14:textId="3A3D2EAE" w:rsidR="00075268" w:rsidRPr="00182E69" w:rsidRDefault="00075268" w:rsidP="00075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7501E24" w14:textId="77777777" w:rsidR="00BB20B2" w:rsidRPr="00182E69" w:rsidRDefault="00BB20B2" w:rsidP="009517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7A10F69" w14:textId="77777777" w:rsidR="00BB20B2" w:rsidRPr="00182E69" w:rsidRDefault="00BB20B2" w:rsidP="009517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GridTable4-Accent6"/>
        <w:tblW w:w="0" w:type="auto"/>
        <w:tblBorders>
          <w:top w:val="single" w:sz="6" w:space="0" w:color="00B0F0"/>
          <w:left w:val="single" w:sz="6" w:space="0" w:color="00B0F0"/>
          <w:bottom w:val="single" w:sz="6" w:space="0" w:color="00B0F0"/>
          <w:right w:val="single" w:sz="6" w:space="0" w:color="00B0F0"/>
          <w:insideH w:val="single" w:sz="6" w:space="0" w:color="00B0F0"/>
          <w:insideV w:val="single" w:sz="6" w:space="0" w:color="00B0F0"/>
        </w:tblBorders>
        <w:tblLook w:val="04A0" w:firstRow="1" w:lastRow="0" w:firstColumn="1" w:lastColumn="0" w:noHBand="0" w:noVBand="1"/>
      </w:tblPr>
      <w:tblGrid>
        <w:gridCol w:w="9344"/>
      </w:tblGrid>
      <w:tr w:rsidR="00BB20B2" w:rsidRPr="00182E69" w14:paraId="505081F1" w14:textId="77777777" w:rsidTr="000752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B0F0"/>
            <w:vAlign w:val="center"/>
          </w:tcPr>
          <w:p w14:paraId="7DD4D25D" w14:textId="77777777" w:rsidR="00BB20B2" w:rsidRDefault="005D414D" w:rsidP="0066422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5D414D">
              <w:rPr>
                <w:rFonts w:ascii="Times New Roman" w:hAnsi="Times New Roman" w:cs="Times New Roman"/>
                <w:sz w:val="26"/>
                <w:szCs w:val="26"/>
              </w:rPr>
              <w:t>Details</w:t>
            </w:r>
          </w:p>
          <w:p w14:paraId="3D0051D7" w14:textId="42A92168" w:rsidR="00664223" w:rsidRPr="00664223" w:rsidRDefault="00664223" w:rsidP="00664223">
            <w:pPr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 w:themeColor="text1"/>
                <w:sz w:val="26"/>
                <w:szCs w:val="26"/>
              </w:rPr>
            </w:pPr>
            <w:r w:rsidRPr="00664223">
              <w:rPr>
                <w:rFonts w:ascii="Times New Roman" w:hAnsi="Times New Roman" w:cs="Times New Roman"/>
                <w:b w:val="0"/>
                <w:bCs w:val="0"/>
                <w:i/>
                <w:iCs/>
                <w:sz w:val="26"/>
                <w:szCs w:val="26"/>
              </w:rPr>
              <w:t>(</w:t>
            </w:r>
            <w:r w:rsidR="00175A37">
              <w:rPr>
                <w:rFonts w:ascii="Times New Roman" w:hAnsi="Times New Roman" w:cs="Times New Roman"/>
                <w:b w:val="0"/>
                <w:bCs w:val="0"/>
                <w:i/>
                <w:iCs/>
                <w:sz w:val="26"/>
                <w:szCs w:val="26"/>
              </w:rPr>
              <w:t>I</w:t>
            </w:r>
            <w:r w:rsidRPr="00664223">
              <w:rPr>
                <w:rFonts w:ascii="Times New Roman" w:hAnsi="Times New Roman" w:cs="Times New Roman"/>
                <w:b w:val="0"/>
                <w:bCs w:val="0"/>
                <w:i/>
                <w:iCs/>
                <w:sz w:val="26"/>
                <w:szCs w:val="26"/>
              </w:rPr>
              <w:t>nclude descriptions of those involved, if you do not know their names.)</w:t>
            </w:r>
          </w:p>
        </w:tc>
      </w:tr>
      <w:tr w:rsidR="00BB20B2" w:rsidRPr="00182E69" w14:paraId="33DCFA57" w14:textId="77777777" w:rsidTr="00075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auto"/>
          </w:tcPr>
          <w:p w14:paraId="7E4F6E81" w14:textId="77777777" w:rsidR="00BB20B2" w:rsidRPr="00182E69" w:rsidRDefault="00BB20B2" w:rsidP="009517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84F4E70" w14:textId="77777777" w:rsidR="00BB20B2" w:rsidRPr="00182E69" w:rsidRDefault="00BB20B2" w:rsidP="009517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580F708" w14:textId="77777777" w:rsidR="00BB20B2" w:rsidRPr="00182E69" w:rsidRDefault="00BB20B2" w:rsidP="009517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F91A74D" w14:textId="77777777" w:rsidR="00BB20B2" w:rsidRPr="00182E69" w:rsidRDefault="00BB20B2" w:rsidP="009517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1CC140E" w14:textId="77777777" w:rsidR="00BB20B2" w:rsidRPr="00182E69" w:rsidRDefault="00BB20B2" w:rsidP="009517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D2A4A2F" w14:textId="77777777" w:rsidR="00BB20B2" w:rsidRPr="00182E69" w:rsidRDefault="00BB20B2" w:rsidP="009517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A6CB289" w14:textId="77777777" w:rsidR="00BB20B2" w:rsidRPr="00182E69" w:rsidRDefault="00BB20B2" w:rsidP="009517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709F3DB" w14:textId="77777777" w:rsidR="00CA6DDA" w:rsidRPr="00182E69" w:rsidRDefault="00CA6DDA" w:rsidP="009517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F7CB705" w14:textId="77777777" w:rsidR="00BB20B2" w:rsidRPr="00182E69" w:rsidRDefault="00BB20B2" w:rsidP="009517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E86055F" w14:textId="77777777" w:rsidR="00BB20B2" w:rsidRPr="00182E69" w:rsidRDefault="00BB20B2" w:rsidP="009517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GridTable4-Accent6"/>
        <w:tblW w:w="0" w:type="auto"/>
        <w:tblBorders>
          <w:top w:val="single" w:sz="6" w:space="0" w:color="00B0F0"/>
          <w:left w:val="single" w:sz="6" w:space="0" w:color="00B0F0"/>
          <w:bottom w:val="single" w:sz="6" w:space="0" w:color="00B0F0"/>
          <w:right w:val="single" w:sz="6" w:space="0" w:color="00B0F0"/>
          <w:insideH w:val="single" w:sz="6" w:space="0" w:color="00B0F0"/>
          <w:insideV w:val="single" w:sz="6" w:space="0" w:color="00B0F0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BB20B2" w:rsidRPr="00182E69" w14:paraId="2B966B16" w14:textId="77777777" w:rsidTr="000752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B0F0"/>
          </w:tcPr>
          <w:p w14:paraId="6688DD15" w14:textId="77777777" w:rsidR="00BB20B2" w:rsidRPr="00182E69" w:rsidRDefault="00BB20B2" w:rsidP="00BB20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14D">
              <w:rPr>
                <w:rFonts w:ascii="Times New Roman" w:hAnsi="Times New Roman" w:cs="Times New Roman"/>
                <w:sz w:val="26"/>
                <w:szCs w:val="26"/>
              </w:rPr>
              <w:t>Witnesses</w:t>
            </w:r>
          </w:p>
        </w:tc>
      </w:tr>
      <w:tr w:rsidR="00BB20B2" w:rsidRPr="00182E69" w14:paraId="675B239F" w14:textId="77777777" w:rsidTr="00075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D4E6FA"/>
          </w:tcPr>
          <w:p w14:paraId="4496F984" w14:textId="77777777" w:rsidR="00BB20B2" w:rsidRPr="00182E69" w:rsidRDefault="00CA6DDA" w:rsidP="00CA6D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E69">
              <w:rPr>
                <w:rFonts w:ascii="Times New Roman" w:hAnsi="Times New Roman" w:cs="Times New Roman"/>
                <w:sz w:val="26"/>
                <w:szCs w:val="26"/>
              </w:rPr>
              <w:t>Name</w:t>
            </w:r>
          </w:p>
        </w:tc>
        <w:tc>
          <w:tcPr>
            <w:tcW w:w="4675" w:type="dxa"/>
            <w:shd w:val="clear" w:color="auto" w:fill="D4E6FA"/>
          </w:tcPr>
          <w:p w14:paraId="6EEF2494" w14:textId="77777777" w:rsidR="00BB20B2" w:rsidRPr="00182E69" w:rsidRDefault="00CA6DDA" w:rsidP="00CA6D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2E69">
              <w:rPr>
                <w:rFonts w:ascii="Times New Roman" w:hAnsi="Times New Roman" w:cs="Times New Roman"/>
                <w:b/>
                <w:sz w:val="26"/>
                <w:szCs w:val="26"/>
              </w:rPr>
              <w:t>Phone Number</w:t>
            </w:r>
          </w:p>
        </w:tc>
      </w:tr>
      <w:tr w:rsidR="00BB20B2" w:rsidRPr="00182E69" w14:paraId="4AB9371B" w14:textId="77777777" w:rsidTr="00075268">
        <w:trPr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2E726D4B" w14:textId="77777777" w:rsidR="00BB20B2" w:rsidRPr="00075268" w:rsidRDefault="00BB20B2" w:rsidP="000752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5" w:type="dxa"/>
            <w:vAlign w:val="center"/>
          </w:tcPr>
          <w:p w14:paraId="76D7AA9D" w14:textId="77777777" w:rsidR="00BB20B2" w:rsidRPr="00182E69" w:rsidRDefault="00BB20B2" w:rsidP="00075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20B2" w:rsidRPr="00182E69" w14:paraId="166CEA9E" w14:textId="77777777" w:rsidTr="00075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D4E6FA"/>
            <w:vAlign w:val="center"/>
          </w:tcPr>
          <w:p w14:paraId="3E83DA34" w14:textId="77777777" w:rsidR="00BB20B2" w:rsidRPr="00075268" w:rsidRDefault="00BB20B2" w:rsidP="000752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5" w:type="dxa"/>
            <w:shd w:val="clear" w:color="auto" w:fill="D4E6FA"/>
            <w:vAlign w:val="center"/>
          </w:tcPr>
          <w:p w14:paraId="6356DD19" w14:textId="77777777" w:rsidR="00BB20B2" w:rsidRPr="00182E69" w:rsidRDefault="00BB20B2" w:rsidP="00075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20B2" w:rsidRPr="00182E69" w14:paraId="1AE65CCF" w14:textId="77777777" w:rsidTr="00075268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6B715D67" w14:textId="77777777" w:rsidR="00BB20B2" w:rsidRPr="00075268" w:rsidRDefault="00BB20B2" w:rsidP="000752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5" w:type="dxa"/>
            <w:vAlign w:val="center"/>
          </w:tcPr>
          <w:p w14:paraId="7719267C" w14:textId="77777777" w:rsidR="00BB20B2" w:rsidRPr="00182E69" w:rsidRDefault="00BB20B2" w:rsidP="00075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20B2" w:rsidRPr="00182E69" w14:paraId="7A9AA44D" w14:textId="77777777" w:rsidTr="00075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D4E6FA"/>
            <w:vAlign w:val="center"/>
          </w:tcPr>
          <w:p w14:paraId="12832B1F" w14:textId="77777777" w:rsidR="00BB20B2" w:rsidRPr="00075268" w:rsidRDefault="00BB20B2" w:rsidP="000752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5" w:type="dxa"/>
            <w:shd w:val="clear" w:color="auto" w:fill="D4E6FA"/>
            <w:vAlign w:val="center"/>
          </w:tcPr>
          <w:p w14:paraId="4D1A0766" w14:textId="77777777" w:rsidR="00BB20B2" w:rsidRPr="00182E69" w:rsidRDefault="00BB20B2" w:rsidP="00075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20B2" w:rsidRPr="00182E69" w14:paraId="7CAA2EDB" w14:textId="77777777" w:rsidTr="00075268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199E0C6B" w14:textId="77777777" w:rsidR="00BB20B2" w:rsidRPr="00075268" w:rsidRDefault="00BB20B2" w:rsidP="000752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5" w:type="dxa"/>
            <w:vAlign w:val="center"/>
          </w:tcPr>
          <w:p w14:paraId="5F4F34D1" w14:textId="77777777" w:rsidR="00BB20B2" w:rsidRPr="00182E69" w:rsidRDefault="00BB20B2" w:rsidP="00075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20B2" w:rsidRPr="00182E69" w14:paraId="29158E73" w14:textId="77777777" w:rsidTr="00075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D4E6FA"/>
            <w:vAlign w:val="center"/>
          </w:tcPr>
          <w:p w14:paraId="27D48E35" w14:textId="77777777" w:rsidR="00BB20B2" w:rsidRPr="00075268" w:rsidRDefault="00BB20B2" w:rsidP="000752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5" w:type="dxa"/>
            <w:shd w:val="clear" w:color="auto" w:fill="D4E6FA"/>
            <w:vAlign w:val="center"/>
          </w:tcPr>
          <w:p w14:paraId="20604A78" w14:textId="77777777" w:rsidR="00BB20B2" w:rsidRPr="00182E69" w:rsidRDefault="00BB20B2" w:rsidP="00075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2883953" w14:textId="37768A45" w:rsidR="00921D14" w:rsidRPr="00921D14" w:rsidRDefault="00921D14" w:rsidP="00921D14">
      <w:pPr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  <w:proofErr w:type="gramStart"/>
      <w:r>
        <w:rPr>
          <w:rFonts w:ascii="Times New Roman" w:hAnsi="Times New Roman" w:cs="Times New Roman"/>
          <w:sz w:val="14"/>
          <w:szCs w:val="14"/>
        </w:rPr>
        <w:t>:</w:t>
      </w:r>
      <w:proofErr w:type="spellStart"/>
      <w:r>
        <w:rPr>
          <w:rFonts w:ascii="Times New Roman" w:hAnsi="Times New Roman" w:cs="Times New Roman"/>
          <w:sz w:val="14"/>
          <w:szCs w:val="14"/>
        </w:rPr>
        <w:t>ilr</w:t>
      </w:r>
      <w:proofErr w:type="spellEnd"/>
      <w:proofErr w:type="gramEnd"/>
      <w:r>
        <w:rPr>
          <w:rFonts w:ascii="Times New Roman" w:hAnsi="Times New Roman" w:cs="Times New Roman"/>
          <w:sz w:val="14"/>
          <w:szCs w:val="14"/>
        </w:rPr>
        <w:t>/COPE491</w:t>
      </w:r>
    </w:p>
    <w:sectPr w:rsidR="00921D14" w:rsidRPr="00921D14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25976" w14:textId="77777777" w:rsidR="009109CD" w:rsidRDefault="009109CD" w:rsidP="00486D77">
      <w:pPr>
        <w:spacing w:after="0" w:line="240" w:lineRule="auto"/>
      </w:pPr>
      <w:r>
        <w:separator/>
      </w:r>
    </w:p>
  </w:endnote>
  <w:endnote w:type="continuationSeparator" w:id="0">
    <w:p w14:paraId="7AFDBBDD" w14:textId="77777777" w:rsidR="009109CD" w:rsidRDefault="009109CD" w:rsidP="00486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4876E" w14:textId="781A0D16" w:rsidR="00486D77" w:rsidRPr="00486D77" w:rsidRDefault="00083C83" w:rsidP="00D40334">
    <w:pPr>
      <w:pStyle w:val="Footer"/>
      <w:pBdr>
        <w:top w:val="single" w:sz="4" w:space="1" w:color="auto"/>
      </w:pBdr>
      <w:rPr>
        <w:rFonts w:ascii="Times New Roman" w:hAnsi="Times New Roman" w:cs="Times New Roman"/>
        <w:sz w:val="26"/>
        <w:szCs w:val="26"/>
      </w:rPr>
    </w:pPr>
    <w:r>
      <w:rPr>
        <w:rFonts w:ascii="Times New Roman" w:hAnsi="Times New Roman" w:cs="Times New Roman"/>
        <w:sz w:val="26"/>
        <w:szCs w:val="26"/>
      </w:rPr>
      <w:t xml:space="preserve">BARG – </w:t>
    </w:r>
    <w:r w:rsidR="00486D77" w:rsidRPr="00486D77">
      <w:rPr>
        <w:rFonts w:ascii="Times New Roman" w:hAnsi="Times New Roman" w:cs="Times New Roman"/>
        <w:sz w:val="26"/>
        <w:szCs w:val="26"/>
      </w:rPr>
      <w:t>Incident Report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E2DEC" w14:textId="77777777" w:rsidR="009109CD" w:rsidRDefault="009109CD" w:rsidP="00486D77">
      <w:pPr>
        <w:spacing w:after="0" w:line="240" w:lineRule="auto"/>
      </w:pPr>
      <w:r>
        <w:separator/>
      </w:r>
    </w:p>
  </w:footnote>
  <w:footnote w:type="continuationSeparator" w:id="0">
    <w:p w14:paraId="68AD05C8" w14:textId="77777777" w:rsidR="009109CD" w:rsidRDefault="009109CD" w:rsidP="00486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B777A"/>
    <w:multiLevelType w:val="hybridMultilevel"/>
    <w:tmpl w:val="EC4A7D0A"/>
    <w:lvl w:ilvl="0" w:tplc="5C464B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CB37B1"/>
    <w:multiLevelType w:val="hybridMultilevel"/>
    <w:tmpl w:val="975AE14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71A"/>
    <w:rsid w:val="0004130D"/>
    <w:rsid w:val="00075268"/>
    <w:rsid w:val="00083C83"/>
    <w:rsid w:val="00126DAF"/>
    <w:rsid w:val="00175A37"/>
    <w:rsid w:val="00182E69"/>
    <w:rsid w:val="00255EAE"/>
    <w:rsid w:val="002731AC"/>
    <w:rsid w:val="002B49AD"/>
    <w:rsid w:val="002E14E4"/>
    <w:rsid w:val="0031074A"/>
    <w:rsid w:val="0034056D"/>
    <w:rsid w:val="003B2672"/>
    <w:rsid w:val="00445B34"/>
    <w:rsid w:val="00486587"/>
    <w:rsid w:val="00486D77"/>
    <w:rsid w:val="00524B84"/>
    <w:rsid w:val="005D414D"/>
    <w:rsid w:val="0064215D"/>
    <w:rsid w:val="00664223"/>
    <w:rsid w:val="006E6684"/>
    <w:rsid w:val="00805A70"/>
    <w:rsid w:val="008E3DC8"/>
    <w:rsid w:val="009109CD"/>
    <w:rsid w:val="00921D14"/>
    <w:rsid w:val="0095171A"/>
    <w:rsid w:val="0095500F"/>
    <w:rsid w:val="0095659F"/>
    <w:rsid w:val="009579DA"/>
    <w:rsid w:val="00AB4009"/>
    <w:rsid w:val="00B35E42"/>
    <w:rsid w:val="00BB20B2"/>
    <w:rsid w:val="00BC37C3"/>
    <w:rsid w:val="00C629F7"/>
    <w:rsid w:val="00CA6DDA"/>
    <w:rsid w:val="00D40334"/>
    <w:rsid w:val="00D9203B"/>
    <w:rsid w:val="00DD1506"/>
    <w:rsid w:val="00E26F31"/>
    <w:rsid w:val="00E50FB7"/>
    <w:rsid w:val="00EC6811"/>
    <w:rsid w:val="00FB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DF133"/>
  <w15:chartTrackingRefBased/>
  <w15:docId w15:val="{5B5BB595-A2CE-4E7C-8CB8-062FDA79D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Spacing"/>
    <w:next w:val="Normal"/>
    <w:link w:val="Heading1Char"/>
    <w:uiPriority w:val="9"/>
    <w:qFormat/>
    <w:rsid w:val="003B2672"/>
    <w:pPr>
      <w:pBdr>
        <w:top w:val="single" w:sz="4" w:space="10" w:color="F1592A"/>
        <w:bottom w:val="single" w:sz="4" w:space="10" w:color="F1592A"/>
      </w:pBdr>
      <w:spacing w:after="360"/>
      <w:outlineLvl w:val="0"/>
    </w:pPr>
    <w:rPr>
      <w:rFonts w:ascii="Segoe UI" w:hAnsi="Segoe UI" w:cs="Segoe UI"/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71A"/>
    <w:pPr>
      <w:ind w:left="720"/>
      <w:contextualSpacing/>
    </w:pPr>
  </w:style>
  <w:style w:type="table" w:styleId="TableGrid">
    <w:name w:val="Table Grid"/>
    <w:basedOn w:val="TableNormal"/>
    <w:uiPriority w:val="39"/>
    <w:rsid w:val="00951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BB20B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B2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67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B2672"/>
    <w:rPr>
      <w:rFonts w:ascii="Segoe UI" w:hAnsi="Segoe UI" w:cs="Segoe UI"/>
      <w:b/>
      <w:sz w:val="36"/>
      <w:szCs w:val="36"/>
    </w:rPr>
  </w:style>
  <w:style w:type="paragraph" w:styleId="NoSpacing">
    <w:name w:val="No Spacing"/>
    <w:uiPriority w:val="1"/>
    <w:qFormat/>
    <w:rsid w:val="003B267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86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D77"/>
  </w:style>
  <w:style w:type="paragraph" w:styleId="Footer">
    <w:name w:val="footer"/>
    <w:basedOn w:val="Normal"/>
    <w:link w:val="FooterChar"/>
    <w:uiPriority w:val="99"/>
    <w:unhideWhenUsed/>
    <w:rsid w:val="00486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D77"/>
  </w:style>
  <w:style w:type="character" w:styleId="CommentReference">
    <w:name w:val="annotation reference"/>
    <w:basedOn w:val="DefaultParagraphFont"/>
    <w:uiPriority w:val="99"/>
    <w:semiHidden/>
    <w:unhideWhenUsed/>
    <w:rsid w:val="00921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1D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D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D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D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B3EC05509DED4194FA21605A73D599" ma:contentTypeVersion="4" ma:contentTypeDescription="Create a new document." ma:contentTypeScope="" ma:versionID="4146a0d8ecc92793c7d31ad67a25bb83">
  <xsd:schema xmlns:xsd="http://www.w3.org/2001/XMLSchema" xmlns:xs="http://www.w3.org/2001/XMLSchema" xmlns:p="http://schemas.microsoft.com/office/2006/metadata/properties" xmlns:ns2="9df0e5b8-f797-4876-8a3a-d604b7bf53fb" xmlns:ns3="ca4bf0c9-28c5-439c-85c6-76f31f799454" targetNamespace="http://schemas.microsoft.com/office/2006/metadata/properties" ma:root="true" ma:fieldsID="d563728dfff487168b469c63004b4e24" ns2:_="" ns3:_="">
    <xsd:import namespace="9df0e5b8-f797-4876-8a3a-d604b7bf53fb"/>
    <xsd:import namespace="ca4bf0c9-28c5-439c-85c6-76f31f7994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0e5b8-f797-4876-8a3a-d604b7bf53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bf0c9-28c5-439c-85c6-76f31f7994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f0e5b8-f797-4876-8a3a-d604b7bf53fb">TYVRA6HVWH6M-1094298357-17</_dlc_DocId>
    <_dlc_DocIdUrl xmlns="9df0e5b8-f797-4876-8a3a-d604b7bf53fb">
      <Url>https://cupe.sharepoint.com/sites/MRMDM/_layouts/15/DocIdRedir.aspx?ID=TYVRA6HVWH6M-1094298357-17</Url>
      <Description>TYVRA6HVWH6M-1094298357-17</Description>
    </_dlc_DocIdUrl>
  </documentManagement>
</p:properties>
</file>

<file path=customXml/itemProps1.xml><?xml version="1.0" encoding="utf-8"?>
<ds:datastoreItem xmlns:ds="http://schemas.openxmlformats.org/officeDocument/2006/customXml" ds:itemID="{B5F3D7B0-DC21-416F-AC6F-FD84BC727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0e5b8-f797-4876-8a3a-d604b7bf53fb"/>
    <ds:schemaRef ds:uri="ca4bf0c9-28c5-439c-85c6-76f31f7994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250AE9-99F9-4FDC-B43D-248429BF75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F22661-185F-448C-B67E-92AFC065759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5153754-EAFF-4BC7-8B2B-E6FDE07C1D42}">
  <ds:schemaRefs>
    <ds:schemaRef ds:uri="9df0e5b8-f797-4876-8a3a-d604b7bf53fb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ca4bf0c9-28c5-439c-85c6-76f31f799454"/>
    <ds:schemaRef ds:uri="http://schemas.microsoft.com/office/2006/metadata/properties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Union of Public Employees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Simpson</dc:creator>
  <cp:keywords/>
  <dc:description/>
  <cp:lastModifiedBy>Louise Firlotte</cp:lastModifiedBy>
  <cp:revision>2</cp:revision>
  <dcterms:created xsi:type="dcterms:W3CDTF">2021-10-20T23:37:00Z</dcterms:created>
  <dcterms:modified xsi:type="dcterms:W3CDTF">2021-10-20T23:37:00Z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0x01010042B3EC05509DED4194FA21605A73D599</vt:lpwstr>
  </property>
  <property fmtid="{D5CDD505-2E9C-101B-9397-08002B2CF9AE}" pid="3" name="_dlc_DocIdItemGuid">
    <vt:lpwstr>f29a0429-7d74-445a-afa5-efd4c08ac873</vt:lpwstr>
  </property>
</Properties>
</file>